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C4308" w:rsidRPr="00027E03" w14:paraId="0CD7E02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FE4F4" w14:textId="77777777" w:rsidR="005C4308" w:rsidRPr="00027E03" w:rsidRDefault="005C430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60F1CFE" w14:textId="77777777" w:rsidR="005C4308" w:rsidRPr="00027E03" w:rsidRDefault="005C430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C4308" w:rsidRPr="00027E03" w14:paraId="36BF8D3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F8552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EDCA7E" wp14:editId="707E269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F4510C1" w14:textId="77777777" w:rsidR="005C4308" w:rsidRPr="00102A72" w:rsidRDefault="005C430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DCA7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F4510C1" w14:textId="77777777" w:rsidR="005C4308" w:rsidRPr="00102A72" w:rsidRDefault="005C430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9BD230" wp14:editId="1EDB592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E4DEB31" w14:textId="77777777" w:rsidR="005C4308" w:rsidRPr="00027E03" w:rsidRDefault="005C430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E4466C1" w14:textId="77777777" w:rsidR="005C4308" w:rsidRPr="00102A72" w:rsidRDefault="005C430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BD23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E4DEB31" w14:textId="77777777" w:rsidR="005C4308" w:rsidRPr="00027E03" w:rsidRDefault="005C430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E4466C1" w14:textId="77777777" w:rsidR="005C4308" w:rsidRPr="00102A72" w:rsidRDefault="005C430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E6A815D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6F1C02D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664DB2" w14:textId="77777777" w:rsidR="005C4308" w:rsidRPr="00027E03" w:rsidRDefault="005C430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C4308" w:rsidRPr="00027E03" w14:paraId="2DEC57E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95204" w14:textId="77777777" w:rsidR="005C4308" w:rsidRPr="00027E03" w:rsidRDefault="005C430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C4308" w:rsidRPr="00027E03" w14:paraId="6B30A2A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4AA28" w14:textId="77777777" w:rsidR="005C4308" w:rsidRPr="00027E03" w:rsidRDefault="005C430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4162.010.26.1.2661-2025</w:t>
            </w:r>
          </w:p>
        </w:tc>
      </w:tr>
      <w:tr w:rsidR="005C4308" w:rsidRPr="00027E03" w14:paraId="395ECE6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E11D4" w14:textId="77777777" w:rsidR="005C4308" w:rsidRPr="00027E03" w:rsidRDefault="005C430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AVILIO ARNULFO ZAMORA VARGAS</w:t>
            </w:r>
          </w:p>
        </w:tc>
      </w:tr>
      <w:tr w:rsidR="005C4308" w:rsidRPr="00027E03" w14:paraId="62825B1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11DD6" w14:textId="77777777" w:rsidR="005C4308" w:rsidRPr="00027E03" w:rsidRDefault="005C430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16.759.334</w:t>
            </w:r>
          </w:p>
        </w:tc>
      </w:tr>
      <w:tr w:rsidR="005C4308" w:rsidRPr="00027E03" w14:paraId="6CFA740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DF5C6" w14:textId="77777777" w:rsidR="005C4308" w:rsidRPr="00027E03" w:rsidRDefault="005C430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C4308" w:rsidRPr="00027E03" w14:paraId="113F65E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26591" w14:textId="77777777" w:rsidR="005C4308" w:rsidRPr="00027E03" w:rsidRDefault="005C430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C4308" w:rsidRPr="00027E03" w14:paraId="1F23464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3472C2" w14:textId="77777777" w:rsidR="005C4308" w:rsidRPr="00027E03" w:rsidRDefault="005C430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C4308" w:rsidRPr="00027E03" w14:paraId="2BDF9AD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C0EC6" w14:textId="77777777" w:rsidR="005C4308" w:rsidRPr="00027E03" w:rsidRDefault="005C430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C4308" w:rsidRPr="00027E03" w14:paraId="31DEB38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4527CA" w14:textId="77777777" w:rsidR="005C4308" w:rsidRPr="00027E03" w:rsidRDefault="005C430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41454DD" w14:textId="77777777" w:rsidR="005C4308" w:rsidRPr="009D43AF" w:rsidRDefault="005C4308" w:rsidP="009D43AF">
            <w:pPr>
              <w:pStyle w:val="Textoindependiente2"/>
              <w:spacing w:line="240" w:lineRule="auto"/>
              <w:jc w:val="center"/>
            </w:pP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14/ago/2025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86C03" w14:textId="77777777" w:rsidR="005C4308" w:rsidRPr="00027E03" w:rsidRDefault="005C430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D24A519" w14:textId="77777777" w:rsidR="005C4308" w:rsidRPr="00E355CD" w:rsidRDefault="005C430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5C4308" w:rsidRPr="00027E03" w14:paraId="5F23643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94CC8" w14:textId="77777777" w:rsidR="005C4308" w:rsidRPr="00027E03" w:rsidRDefault="005C430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C4308" w:rsidRPr="00027E03" w14:paraId="194C669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90186" w14:textId="77777777" w:rsidR="005C4308" w:rsidRPr="00027E03" w:rsidRDefault="005C430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C4308" w:rsidRPr="00027E03" w14:paraId="79035BD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7B04E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C4308" w:rsidRPr="00027E03" w14:paraId="7DF02D8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6B666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C4308" w:rsidRPr="00027E03" w14:paraId="5844D9E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0C43C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C4308" w:rsidRPr="00027E03" w14:paraId="1383C34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793C2" w14:textId="77777777" w:rsidR="005C4308" w:rsidRPr="00027E03" w:rsidRDefault="005C430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9C7674" w14:textId="77777777" w:rsidR="005C4308" w:rsidRPr="00027E03" w:rsidRDefault="005C430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1793F72" w14:textId="77777777" w:rsidR="005C4308" w:rsidRPr="00027E03" w:rsidRDefault="005C430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308" w:rsidRPr="00027E03" w14:paraId="77F7765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6F327" w14:textId="77777777" w:rsidR="005C4308" w:rsidRPr="00081E1C" w:rsidRDefault="005C430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412D7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70AE4C6" w14:textId="77777777" w:rsidR="005C4308" w:rsidRPr="00027E03" w:rsidRDefault="005C430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308" w:rsidRPr="00027E03" w14:paraId="161711F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2DAF6" w14:textId="77777777" w:rsidR="005C4308" w:rsidRPr="00F97E61" w:rsidRDefault="005C430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C4308" w:rsidRPr="00027E03" w14:paraId="752CACE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921A7" w14:textId="77777777" w:rsidR="005C4308" w:rsidRPr="00F97E61" w:rsidRDefault="005C430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C4308" w:rsidRPr="00027E03" w14:paraId="3312FEF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109D5" w14:textId="77777777" w:rsidR="005C4308" w:rsidRPr="00027E03" w:rsidRDefault="005C43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C4308" w:rsidRPr="00027E03" w14:paraId="6A09788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C4308" w:rsidRPr="00027E03" w14:paraId="4DE8C0C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CCAB69" w14:textId="77777777" w:rsidR="005C4308" w:rsidRPr="00027E03" w:rsidRDefault="005C430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8D8DF3F" w14:textId="77777777" w:rsidR="005C4308" w:rsidRPr="00027E03" w:rsidRDefault="005C430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F9305A" w14:textId="77777777" w:rsidR="005C4308" w:rsidRPr="00027E03" w:rsidRDefault="005C430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C0DCF0" w14:textId="77777777" w:rsidR="005C4308" w:rsidRPr="00027E03" w:rsidRDefault="005C430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C4308" w:rsidRPr="00027E03" w14:paraId="3CA593D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3840BF" w14:textId="77777777" w:rsidR="005C4308" w:rsidRPr="00027E03" w:rsidRDefault="005C430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18D0E8" w14:textId="77777777" w:rsidR="005C4308" w:rsidRPr="00027E03" w:rsidRDefault="005C43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130EF2" w14:textId="77777777" w:rsidR="005C4308" w:rsidRPr="00027E03" w:rsidRDefault="005C43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73162BB" w14:textId="77777777" w:rsidR="005C4308" w:rsidRPr="00027E03" w:rsidRDefault="005C43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C4308" w:rsidRPr="00027E03" w14:paraId="691C77F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25C5AC" w14:textId="77777777" w:rsidR="005C4308" w:rsidRPr="00027E03" w:rsidRDefault="005C430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1D2928" w14:textId="77777777" w:rsidR="005C4308" w:rsidRPr="00027E03" w:rsidRDefault="005C43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C0BCEB" w14:textId="77777777" w:rsidR="005C4308" w:rsidRPr="00027E03" w:rsidRDefault="005C430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432E420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66453E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7B160C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308" w:rsidRPr="00027E03" w14:paraId="03AFC8D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1359A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4520521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99B6E99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C4308" w:rsidRPr="00027E03" w14:paraId="1738942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EEB27B" w14:textId="77777777" w:rsidR="005C4308" w:rsidRPr="00027E03" w:rsidRDefault="005C43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41FCCA" w14:textId="77777777" w:rsidR="005C4308" w:rsidRPr="00027E03" w:rsidRDefault="005C43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8B9EA1" w14:textId="77777777" w:rsidR="005C4308" w:rsidRPr="00027E03" w:rsidRDefault="005C43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51911C" w14:textId="77777777" w:rsidR="005C4308" w:rsidRPr="00027E03" w:rsidRDefault="005C43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C4308" w:rsidRPr="00027E03" w14:paraId="518544B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983963" w14:textId="77777777" w:rsidR="005C4308" w:rsidRPr="001D6930" w:rsidRDefault="005C430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DE8507" w14:textId="77777777" w:rsidR="005C4308" w:rsidRPr="001D6930" w:rsidRDefault="005C430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A20CF8" w14:textId="77777777" w:rsidR="005C4308" w:rsidRPr="001D6930" w:rsidRDefault="005C430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412D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D8857A" w14:textId="1462641C" w:rsidR="005C4308" w:rsidRPr="001D6930" w:rsidRDefault="005C430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00A98DC1" w14:textId="77777777" w:rsidR="005C4308" w:rsidRPr="00027E03" w:rsidRDefault="005C43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308" w:rsidRPr="00027E03" w14:paraId="2F66B22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B945B1" w14:textId="77777777" w:rsidR="005C4308" w:rsidRPr="00027E03" w:rsidRDefault="005C430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3B344E4" w14:textId="77777777" w:rsidR="005C4308" w:rsidRPr="00027E03" w:rsidRDefault="005C430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C4308" w:rsidRPr="00027E03" w14:paraId="1834B3B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C7D19" w14:textId="77777777" w:rsidR="005C4308" w:rsidRPr="00027E03" w:rsidRDefault="005C430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7EB24" w14:textId="77777777" w:rsidR="005C4308" w:rsidRPr="00027E03" w:rsidRDefault="005C430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C4308" w:rsidRPr="00027E03" w14:paraId="05E5832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F8C8F" w14:textId="77777777" w:rsidR="005C4308" w:rsidRPr="00AA4624" w:rsidRDefault="005C43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20274F" w14:textId="77777777" w:rsidR="005C4308" w:rsidRPr="00AA4624" w:rsidRDefault="005C430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0E7FA" w14:textId="77777777" w:rsidR="005C4308" w:rsidRPr="00AA4624" w:rsidRDefault="005C430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203969" w14:textId="74B8E43A" w:rsidR="005C4308" w:rsidRPr="00AA4624" w:rsidRDefault="005C430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4308">
              <w:rPr>
                <w:rFonts w:ascii="Arial" w:hAnsi="Arial" w:cs="Arial"/>
                <w:sz w:val="22"/>
                <w:szCs w:val="22"/>
              </w:rPr>
              <w:t>9488557858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44757F2" w14:textId="79512783" w:rsidR="005C4308" w:rsidRPr="00AA4624" w:rsidRDefault="005C430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4308">
              <w:rPr>
                <w:rFonts w:ascii="Arial" w:hAnsi="Arial" w:cs="Arial"/>
                <w:sz w:val="22"/>
                <w:szCs w:val="22"/>
              </w:rPr>
              <w:t>25142644</w:t>
            </w:r>
          </w:p>
          <w:p w14:paraId="0005C0D9" w14:textId="79A4B6CD" w:rsidR="005C4308" w:rsidRPr="00AA4624" w:rsidRDefault="005C430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77C407D1" w14:textId="50D86ABF" w:rsidR="005C4308" w:rsidRPr="00AA4624" w:rsidRDefault="005C430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08/07/2025</w:t>
            </w:r>
          </w:p>
          <w:p w14:paraId="366CC59A" w14:textId="1FB42CCB" w:rsidR="005C4308" w:rsidRPr="00AA4624" w:rsidRDefault="005C430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5C4308" w:rsidRPr="00027E03" w14:paraId="668A7B5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46F31" w14:textId="77777777" w:rsidR="005C4308" w:rsidRPr="00AA4624" w:rsidRDefault="005C430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5C4308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C4308" w:rsidRPr="00027E03" w14:paraId="5CC47B3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AE949" w14:textId="77777777" w:rsidR="005C4308" w:rsidRPr="0045600C" w:rsidRDefault="005C430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C4308" w:rsidRPr="00027E03" w14:paraId="76469FE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719A8" w14:textId="77777777" w:rsidR="005C4308" w:rsidRPr="00027E03" w:rsidRDefault="005C430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36042D6" w14:textId="77777777" w:rsidR="005C4308" w:rsidRPr="00027E03" w:rsidRDefault="005C430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412D7">
              <w:rPr>
                <w:noProof/>
              </w:rPr>
              <w:t>4162.010.26.1.2661-2025</w:t>
            </w:r>
          </w:p>
          <w:p w14:paraId="3EF0C882" w14:textId="77777777" w:rsidR="005C4308" w:rsidRDefault="005C4308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27E03">
              <w:t xml:space="preserve"> </w:t>
            </w:r>
          </w:p>
          <w:p w14:paraId="4E96F6D8" w14:textId="77777777" w:rsidR="005C4308" w:rsidRPr="00027E03" w:rsidRDefault="005C430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</w:p>
          <w:p w14:paraId="364908FB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1.Promocionar, fomentar y apoyar el desarrollo del deporte y la recreación en las comunas y corregimientos, desarrollando acciones para la formación deportiva experiencial y para el fortalecimiento del deporte, la recreación y la actividad física en las comunas y cuencas orientadas por la Secretaría del Deporte, así como promover el uso de los escenarios deportivos adscritos a la Secretaría del Deporte y la Recreación.</w:t>
            </w:r>
          </w:p>
          <w:p w14:paraId="223D00DD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613672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298FF0" w14:textId="218275B2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el torneo de futbol de categoría infantil realizado en la cuenca norte donde se promovió el trabajo institucional por medio del programa deporvida y se fomento el deporte.</w:t>
            </w:r>
          </w:p>
          <w:p w14:paraId="09657756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D5CF7ED" w14:textId="77777777" w:rsidR="005C4308" w:rsidRPr="002412D7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EA5249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336F43C2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0C185C4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2C395D" w14:textId="5A1241C4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socialización institucional de los programas y servicios que ofrece la subsecretaria de fomento en el territorio cuenca centro corregimiento saladito.</w:t>
            </w:r>
          </w:p>
          <w:p w14:paraId="32099BD2" w14:textId="77777777" w:rsidR="005C4308" w:rsidRPr="002412D7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A6390D5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59E67229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BE32C47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2A36F8" w14:textId="20437E80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las diferentes propuestas y estrategias para el mejoramiento deportivo, asistiendo a mesas de trabajo con el comité de planificación.</w:t>
            </w:r>
          </w:p>
          <w:p w14:paraId="0451DEC5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EE19FD" w14:textId="77777777" w:rsidR="005C4308" w:rsidRPr="002412D7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B8452C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14:paraId="3710C343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2C53AF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BEE383" w14:textId="66B43B3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mesa de trabajo convocada por el coordinador general del programa para buscar estrategias de mejoras dentro del mismo.</w:t>
            </w:r>
          </w:p>
          <w:p w14:paraId="2BE79C47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F125F25" w14:textId="77777777" w:rsidR="005C4308" w:rsidRPr="002412D7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428453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Elaborar visitas en campo para verificación, control y seguimientos , realizando desplazamientos a los diferentes escenarios deportivos</w:t>
            </w:r>
          </w:p>
          <w:p w14:paraId="4904CBC0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763050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E7B85A" w14:textId="028F0FE0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debido cronograma del mes donde se plantea las diferentes visitas a campo para hacer una verificación, control y seguimiento de los monitores de la comuna asignada.</w:t>
            </w:r>
          </w:p>
          <w:p w14:paraId="11A09268" w14:textId="77777777" w:rsidR="005C4308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6C636F" w14:textId="77777777" w:rsidR="005C4308" w:rsidRPr="002412D7" w:rsidRDefault="005C4308" w:rsidP="00F113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DB27BE" w14:textId="77777777" w:rsidR="005C4308" w:rsidRPr="00A74105" w:rsidRDefault="005C430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412D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demas obligaciones relacionadas con el objeto contractual</w:t>
            </w:r>
          </w:p>
          <w:p w14:paraId="2C90515B" w14:textId="77777777" w:rsidR="005C4308" w:rsidRDefault="005C430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2F04530" w14:textId="77777777" w:rsidR="005C4308" w:rsidRPr="00027E03" w:rsidRDefault="005C430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78DE5C8" w14:textId="33D22EEC" w:rsidR="005C4308" w:rsidRPr="00027E03" w:rsidRDefault="005C430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Visit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5C430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los monitores en los diferentes corregimientos de la cuenca norte.</w:t>
            </w:r>
          </w:p>
          <w:p w14:paraId="59B4EC57" w14:textId="77777777" w:rsidR="005C4308" w:rsidRDefault="005C43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085B2F2" w14:textId="77777777" w:rsidR="005C4308" w:rsidRPr="00027E03" w:rsidRDefault="005C43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CDBB8C6" w14:textId="77777777" w:rsidR="005C4308" w:rsidRDefault="005C43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44C3E5F" w14:textId="77777777" w:rsidR="005C4308" w:rsidRDefault="005C43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D76598B" w14:textId="77777777" w:rsidR="005C4308" w:rsidRPr="00027E03" w:rsidRDefault="005C430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BD9ADCB" w14:textId="77777777" w:rsidR="005C4308" w:rsidRDefault="005C43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723E759D" w14:textId="77777777" w:rsidR="005C4308" w:rsidRDefault="005C43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5C01B66D" w14:textId="240E6661" w:rsidR="005C4308" w:rsidRDefault="005C43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hyperlink r:id="rId8" w:history="1">
              <w:r w:rsidRPr="002412D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https://drive.google.com/drive/folders/1AQsW5PsPgSGkJqDiXrkVHdPxl9uc-Csk?usp=drive_link</w:t>
              </w:r>
            </w:hyperlink>
          </w:p>
          <w:p w14:paraId="52DB25EB" w14:textId="77777777" w:rsidR="005C4308" w:rsidRDefault="005C43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8C04D5D" w14:textId="77777777" w:rsidR="005C4308" w:rsidRDefault="005C43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464B37E" w14:textId="77777777" w:rsidR="005C4308" w:rsidRPr="00027E03" w:rsidRDefault="005C430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C4308" w:rsidRPr="00027E03" w14:paraId="43DABFD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4F8C9" w14:textId="77777777" w:rsidR="005C4308" w:rsidRDefault="005C4308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412D7">
              <w:rPr>
                <w:noProof/>
                <w:color w:val="000000"/>
              </w:rPr>
              <w:t>4162.010.26.1.2661-2025</w:t>
            </w:r>
          </w:p>
          <w:p w14:paraId="0E71EE97" w14:textId="77777777" w:rsidR="005C4308" w:rsidRPr="00027E03" w:rsidRDefault="005C4308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5C4308" w:rsidRPr="00027E03" w14:paraId="73E741E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FFFB6" w14:textId="77777777" w:rsidR="005C4308" w:rsidRDefault="005C4308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lastRenderedPageBreak/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39FE82A8" w14:textId="77777777" w:rsidR="005C4308" w:rsidRPr="00027E03" w:rsidRDefault="005C4308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5C4308" w:rsidRPr="00027E03" w14:paraId="5A85E96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EF021" w14:textId="77777777" w:rsidR="005C4308" w:rsidRDefault="005C4308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09D8BAE0" w14:textId="77777777" w:rsidR="005C4308" w:rsidRPr="00027E03" w:rsidRDefault="005C4308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308" w:rsidRPr="00027E03" w14:paraId="2A40702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91ACB" w14:textId="77777777" w:rsidR="005C4308" w:rsidRPr="00027E03" w:rsidRDefault="005C430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65C4ED" w14:textId="77777777" w:rsidR="005C4308" w:rsidRPr="00027E03" w:rsidRDefault="005C430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C4308" w:rsidRPr="00027E03" w14:paraId="2267984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B1030" w14:textId="77777777" w:rsidR="005C4308" w:rsidRDefault="005C430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A48C59E" w14:textId="77777777" w:rsidR="005C4308" w:rsidRDefault="005C430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D249D7" w14:textId="77777777" w:rsidR="005C4308" w:rsidRPr="00027E03" w:rsidRDefault="005C430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308" w:rsidRPr="00027E03" w14:paraId="6D1C2CE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A5141" w14:textId="77777777" w:rsidR="005C4308" w:rsidRPr="00027E03" w:rsidRDefault="005C430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C4308" w:rsidRPr="00027E03" w14:paraId="7DD358E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3E20D" w14:textId="77777777" w:rsidR="005C4308" w:rsidRPr="00027E03" w:rsidRDefault="005C43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33ECDB" w14:textId="77777777" w:rsidR="005C4308" w:rsidRPr="00027E03" w:rsidRDefault="005C430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A126932" w14:textId="77777777" w:rsidR="005C4308" w:rsidRPr="00027E03" w:rsidRDefault="005C430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F5A82A0" w14:textId="77777777" w:rsidR="005C4308" w:rsidRPr="00027E03" w:rsidRDefault="005C43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E51F757" w14:textId="77777777" w:rsidR="005C4308" w:rsidRPr="0071632B" w:rsidRDefault="005C43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98A7575" w14:textId="77777777" w:rsidR="005C4308" w:rsidRPr="0071632B" w:rsidRDefault="005C43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FC8F3D3" w14:textId="77777777" w:rsidR="005C4308" w:rsidRPr="00027E03" w:rsidRDefault="005C43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FF8CFBD" wp14:editId="67466EE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74260B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41AA889" wp14:editId="5DC03DD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26B36B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B3EDC31" w14:textId="77777777" w:rsidR="005C4308" w:rsidRPr="00027E03" w:rsidRDefault="005C430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59204E9" w14:textId="77777777" w:rsidR="005C4308" w:rsidRPr="00027E03" w:rsidRDefault="005C430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C4308" w:rsidRPr="00027E03" w14:paraId="26FC8CF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766B9" w14:textId="77777777" w:rsidR="005C4308" w:rsidRPr="00027E03" w:rsidRDefault="005C430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1B8BDB1" w14:textId="77777777" w:rsidR="005C4308" w:rsidRDefault="005C4308" w:rsidP="003F3A44">
      <w:pPr>
        <w:rPr>
          <w:rFonts w:ascii="Arial" w:hAnsi="Arial" w:cs="Arial"/>
          <w:sz w:val="22"/>
          <w:szCs w:val="22"/>
        </w:rPr>
        <w:sectPr w:rsidR="005C4308" w:rsidSect="005C430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7520099" w14:textId="77777777" w:rsidR="005C4308" w:rsidRPr="00027E03" w:rsidRDefault="005C4308" w:rsidP="003F3A44">
      <w:pPr>
        <w:rPr>
          <w:rFonts w:ascii="Arial" w:hAnsi="Arial" w:cs="Arial"/>
          <w:sz w:val="22"/>
          <w:szCs w:val="22"/>
        </w:rPr>
      </w:pPr>
    </w:p>
    <w:sectPr w:rsidR="005C4308" w:rsidRPr="00027E03" w:rsidSect="005C430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46722" w14:textId="77777777" w:rsidR="00F00B47" w:rsidRDefault="00F00B47">
      <w:r>
        <w:separator/>
      </w:r>
    </w:p>
  </w:endnote>
  <w:endnote w:type="continuationSeparator" w:id="0">
    <w:p w14:paraId="54A3C3CD" w14:textId="77777777" w:rsidR="00F00B47" w:rsidRDefault="00F0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EB6E" w14:textId="77777777" w:rsidR="005C4308" w:rsidRDefault="005C4308">
    <w:pPr>
      <w:pStyle w:val="Piedepgina"/>
      <w:jc w:val="both"/>
      <w:rPr>
        <w:rFonts w:ascii="Arial" w:hAnsi="Arial" w:cs="Arial"/>
        <w:sz w:val="16"/>
        <w:szCs w:val="16"/>
      </w:rPr>
    </w:pPr>
  </w:p>
  <w:p w14:paraId="1DB6BEB1" w14:textId="77777777" w:rsidR="005C4308" w:rsidRDefault="005C430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6BE5D14" w14:textId="77777777" w:rsidR="005C4308" w:rsidRDefault="005C430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EFE2" w14:textId="77777777" w:rsidR="005C4308" w:rsidRDefault="005C4308">
    <w:pPr>
      <w:pStyle w:val="Piedepgina"/>
      <w:jc w:val="both"/>
      <w:rPr>
        <w:rFonts w:ascii="Arial" w:hAnsi="Arial" w:cs="Arial"/>
        <w:sz w:val="16"/>
        <w:szCs w:val="16"/>
      </w:rPr>
    </w:pPr>
  </w:p>
  <w:p w14:paraId="6CC26553" w14:textId="77777777" w:rsidR="005C4308" w:rsidRDefault="005C430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8B61224" w14:textId="77777777" w:rsidR="005C4308" w:rsidRDefault="005C430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3135F" w14:textId="77777777" w:rsidR="00F00B47" w:rsidRDefault="00F00B47">
      <w:r>
        <w:rPr>
          <w:color w:val="000000"/>
        </w:rPr>
        <w:separator/>
      </w:r>
    </w:p>
  </w:footnote>
  <w:footnote w:type="continuationSeparator" w:id="0">
    <w:p w14:paraId="1BD19BE5" w14:textId="77777777" w:rsidR="00F00B47" w:rsidRDefault="00F00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C4308" w14:paraId="3BF4C7E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4D841B" w14:textId="77777777" w:rsidR="005C4308" w:rsidRDefault="005C430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04B412A" wp14:editId="020FA8DA">
                <wp:extent cx="1079997" cy="828675"/>
                <wp:effectExtent l="0" t="0" r="5853" b="9525"/>
                <wp:docPr id="256018108" name="Imagen 25601810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D1D380" w14:textId="77777777" w:rsidR="005C4308" w:rsidRDefault="005C430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4ABD195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E94132C" w14:textId="77777777" w:rsidR="005C4308" w:rsidRDefault="005C430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07B37" w14:textId="77777777" w:rsidR="005C4308" w:rsidRDefault="005C4308">
          <w:pPr>
            <w:pStyle w:val="Encabezado"/>
            <w:jc w:val="center"/>
            <w:rPr>
              <w:rFonts w:ascii="Arial" w:hAnsi="Arial" w:cs="Arial"/>
            </w:rPr>
          </w:pPr>
        </w:p>
        <w:p w14:paraId="2A73CD1D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790AD19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44D7093" w14:textId="77777777" w:rsidR="005C4308" w:rsidRDefault="005C4308">
          <w:pPr>
            <w:pStyle w:val="Encabezado"/>
            <w:jc w:val="center"/>
            <w:rPr>
              <w:rFonts w:ascii="Arial" w:hAnsi="Arial" w:cs="Arial"/>
            </w:rPr>
          </w:pPr>
        </w:p>
        <w:p w14:paraId="69E47EBB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</w:rPr>
          </w:pPr>
        </w:p>
        <w:p w14:paraId="7DDEC923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D7318F" w14:textId="77777777" w:rsidR="005C4308" w:rsidRPr="003F3A44" w:rsidRDefault="005C430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951FE0" w14:textId="77777777" w:rsidR="005C4308" w:rsidRPr="003F3A44" w:rsidRDefault="005C430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C4308" w14:paraId="703746D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A6394B" w14:textId="77777777" w:rsidR="005C4308" w:rsidRDefault="005C430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F0D18E" w14:textId="77777777" w:rsidR="005C4308" w:rsidRDefault="005C430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A41039" w14:textId="77777777" w:rsidR="005C4308" w:rsidRDefault="005C430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0F3A2A" w14:textId="77777777" w:rsidR="005C4308" w:rsidRDefault="005C430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3A530AC" w14:textId="77777777" w:rsidR="005C4308" w:rsidRDefault="005C430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C4308" w14:paraId="2817748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4F465E" w14:textId="77777777" w:rsidR="005C4308" w:rsidRDefault="005C430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DCD5657" wp14:editId="3976025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4B71C6" w14:textId="77777777" w:rsidR="005C4308" w:rsidRDefault="005C430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586284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C83486" w14:textId="77777777" w:rsidR="005C4308" w:rsidRDefault="005C430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93D8F7" w14:textId="77777777" w:rsidR="005C4308" w:rsidRDefault="005C4308">
          <w:pPr>
            <w:pStyle w:val="Encabezado"/>
            <w:jc w:val="center"/>
            <w:rPr>
              <w:rFonts w:ascii="Arial" w:hAnsi="Arial" w:cs="Arial"/>
            </w:rPr>
          </w:pPr>
        </w:p>
        <w:p w14:paraId="07F73EDF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3339AE6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DCA31A2" w14:textId="77777777" w:rsidR="005C4308" w:rsidRDefault="005C4308">
          <w:pPr>
            <w:pStyle w:val="Encabezado"/>
            <w:jc w:val="center"/>
            <w:rPr>
              <w:rFonts w:ascii="Arial" w:hAnsi="Arial" w:cs="Arial"/>
            </w:rPr>
          </w:pPr>
        </w:p>
        <w:p w14:paraId="30DF0A04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</w:rPr>
          </w:pPr>
        </w:p>
        <w:p w14:paraId="77900016" w14:textId="77777777" w:rsidR="005C4308" w:rsidRPr="003F3A44" w:rsidRDefault="005C430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A603484" w14:textId="77777777" w:rsidR="005C4308" w:rsidRPr="003F3A44" w:rsidRDefault="005C430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CB94C8" w14:textId="77777777" w:rsidR="005C4308" w:rsidRPr="003F3A44" w:rsidRDefault="005C430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C4308" w14:paraId="3A1527F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DF3265" w14:textId="77777777" w:rsidR="005C4308" w:rsidRDefault="005C430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9D191E" w14:textId="77777777" w:rsidR="005C4308" w:rsidRDefault="005C430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D9783A" w14:textId="77777777" w:rsidR="005C4308" w:rsidRDefault="005C430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E62B3B" w14:textId="77777777" w:rsidR="005C4308" w:rsidRDefault="005C430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AAE4AD" w14:textId="77777777" w:rsidR="005C4308" w:rsidRDefault="005C43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01223256">
    <w:abstractNumId w:val="2"/>
  </w:num>
  <w:num w:numId="2" w16cid:durableId="1074815338">
    <w:abstractNumId w:val="0"/>
  </w:num>
  <w:num w:numId="3" w16cid:durableId="184098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3E74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1F7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12AD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4308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450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0B47"/>
    <w:rsid w:val="00F01529"/>
    <w:rsid w:val="00F05406"/>
    <w:rsid w:val="00F0672C"/>
    <w:rsid w:val="00F111F5"/>
    <w:rsid w:val="00F113D3"/>
    <w:rsid w:val="00F2431D"/>
    <w:rsid w:val="00F33F9A"/>
    <w:rsid w:val="00F34357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3CED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A24C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C4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QsW5PsPgSGkJqDiXrkVHdPxl9uc-Csk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947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2025-08-28T02:09:00Z</cp:lastPrinted>
  <dcterms:created xsi:type="dcterms:W3CDTF">2025-08-28T02:03:00Z</dcterms:created>
  <dcterms:modified xsi:type="dcterms:W3CDTF">2025-08-28T02:13:00Z</dcterms:modified>
</cp:coreProperties>
</file>